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A2ADD" w14:textId="77777777" w:rsidR="00180B69" w:rsidRPr="00B84429" w:rsidRDefault="00180B69" w:rsidP="00180B69">
      <w:pPr>
        <w:pStyle w:val="Tekstpodstawowywcity3"/>
        <w:spacing w:line="276" w:lineRule="auto"/>
        <w:ind w:left="0"/>
        <w:jc w:val="righ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B84429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Załącznik </w:t>
      </w:r>
      <w:r w:rsidR="00FE7FFC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nr </w:t>
      </w:r>
      <w:r w:rsidR="000A2AEA">
        <w:rPr>
          <w:rFonts w:ascii="Cambria" w:hAnsi="Cambria" w:cs="Arial"/>
          <w:b/>
          <w:color w:val="000000"/>
          <w:sz w:val="20"/>
          <w:szCs w:val="20"/>
          <w:u w:val="single"/>
        </w:rPr>
        <w:t>1b</w:t>
      </w:r>
      <w:r w:rsidR="00FE7FFC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 </w:t>
      </w:r>
      <w:r w:rsidR="00A3738C">
        <w:rPr>
          <w:rFonts w:ascii="Cambria" w:hAnsi="Cambria" w:cs="Arial"/>
          <w:b/>
          <w:color w:val="000000"/>
          <w:sz w:val="20"/>
          <w:szCs w:val="20"/>
          <w:u w:val="single"/>
        </w:rPr>
        <w:t>do umowy</w:t>
      </w:r>
    </w:p>
    <w:p w14:paraId="2DFB3C86" w14:textId="77777777" w:rsidR="00180B69" w:rsidRPr="00B84429" w:rsidRDefault="00180B69" w:rsidP="00180B69">
      <w:pPr>
        <w:pStyle w:val="Tekstpodstawowywcity3"/>
        <w:spacing w:line="276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  <w:r w:rsidRPr="00B84429">
        <w:rPr>
          <w:rFonts w:ascii="Cambria" w:hAnsi="Cambria" w:cs="Arial"/>
          <w:b/>
          <w:color w:val="000000"/>
          <w:sz w:val="20"/>
          <w:szCs w:val="20"/>
        </w:rPr>
        <w:t>Wykaz pojazdów</w:t>
      </w:r>
    </w:p>
    <w:p w14:paraId="1A4DAB29" w14:textId="77777777" w:rsidR="00180B69" w:rsidRPr="00B84429" w:rsidRDefault="00180B69" w:rsidP="00180B69">
      <w:pPr>
        <w:pStyle w:val="Tytu"/>
        <w:spacing w:line="276" w:lineRule="auto"/>
        <w:rPr>
          <w:rFonts w:ascii="Cambria" w:hAnsi="Cambria" w:cs="Arial"/>
          <w:color w:val="000000"/>
          <w:sz w:val="20"/>
        </w:rPr>
      </w:pPr>
      <w:r w:rsidRPr="00B84429">
        <w:rPr>
          <w:rFonts w:ascii="Cambria" w:hAnsi="Cambria" w:cs="Arial"/>
          <w:color w:val="000000"/>
          <w:sz w:val="20"/>
        </w:rPr>
        <w:t>w postępowaniu o udzielenie zamówienia publicznego na:</w:t>
      </w:r>
    </w:p>
    <w:p w14:paraId="30AC0C80" w14:textId="77777777" w:rsidR="00180B69" w:rsidRPr="00B84429" w:rsidRDefault="00180B69" w:rsidP="00F232C6">
      <w:pPr>
        <w:shd w:val="clear" w:color="auto" w:fill="A6A6A6" w:themeFill="background1" w:themeFillShade="A6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536864B6" w14:textId="2C264474" w:rsidR="00F232C6" w:rsidRPr="00AF4005" w:rsidRDefault="00CD4B14" w:rsidP="00CD4B14">
      <w:pPr>
        <w:shd w:val="clear" w:color="auto" w:fill="A6A6A6" w:themeFill="background1" w:themeFillShade="A6"/>
        <w:jc w:val="center"/>
        <w:rPr>
          <w:rFonts w:ascii="Cambria" w:eastAsia="Calibri" w:hAnsi="Cambria" w:cs="Calibri"/>
          <w:b/>
          <w:sz w:val="20"/>
          <w:szCs w:val="20"/>
        </w:rPr>
      </w:pPr>
      <w:bookmarkStart w:id="0" w:name="_Hlk90416677"/>
      <w:bookmarkStart w:id="1" w:name="_Hlk25917110"/>
      <w:r w:rsidRPr="00CD4B14">
        <w:rPr>
          <w:rFonts w:ascii="Cambria" w:hAnsi="Cambria"/>
          <w:b/>
          <w:color w:val="000000"/>
          <w:sz w:val="20"/>
          <w:szCs w:val="20"/>
        </w:rPr>
        <w:t>„</w:t>
      </w:r>
      <w:r w:rsidR="00155833" w:rsidRPr="001F05FF">
        <w:rPr>
          <w:rStyle w:val="Pogrubienie"/>
          <w:rFonts w:ascii="Cambria" w:hAnsi="Cambria"/>
          <w:szCs w:val="20"/>
        </w:rPr>
        <w:t xml:space="preserve">Świadczenie usług przewozu tj. dowozu i odwozu dzieci i młodzieży </w:t>
      </w:r>
      <w:r w:rsidR="00155833" w:rsidRPr="001F05FF">
        <w:rPr>
          <w:rStyle w:val="Pogrubienie"/>
          <w:rFonts w:ascii="Cambria" w:hAnsi="Cambria"/>
          <w:szCs w:val="20"/>
        </w:rPr>
        <w:br/>
        <w:t>Zespołu Szkolno – Przedszkolnego w Daleszycach</w:t>
      </w:r>
      <w:r w:rsidR="004F2D25">
        <w:rPr>
          <w:rStyle w:val="Pogrubienie"/>
          <w:rFonts w:ascii="Cambria" w:hAnsi="Cambria"/>
          <w:szCs w:val="20"/>
        </w:rPr>
        <w:t>-202</w:t>
      </w:r>
      <w:r w:rsidR="00C54584">
        <w:rPr>
          <w:rStyle w:val="Pogrubienie"/>
          <w:rFonts w:ascii="Cambria" w:hAnsi="Cambria"/>
          <w:szCs w:val="20"/>
        </w:rPr>
        <w:t>6</w:t>
      </w:r>
      <w:r w:rsidR="004C2BAE">
        <w:rPr>
          <w:rStyle w:val="Pogrubienie"/>
          <w:rFonts w:ascii="Cambria" w:hAnsi="Cambria"/>
          <w:szCs w:val="20"/>
        </w:rPr>
        <w:t>/202</w:t>
      </w:r>
      <w:r w:rsidR="00C54584">
        <w:rPr>
          <w:rStyle w:val="Pogrubienie"/>
          <w:rFonts w:ascii="Cambria" w:hAnsi="Cambria"/>
          <w:szCs w:val="20"/>
        </w:rPr>
        <w:t>7</w:t>
      </w:r>
      <w:r w:rsidRPr="00CD4B14">
        <w:rPr>
          <w:rFonts w:ascii="Cambria" w:hAnsi="Cambria"/>
          <w:b/>
          <w:color w:val="000000"/>
          <w:sz w:val="20"/>
          <w:szCs w:val="20"/>
        </w:rPr>
        <w:t>”</w:t>
      </w:r>
      <w:bookmarkEnd w:id="0"/>
    </w:p>
    <w:bookmarkEnd w:id="1"/>
    <w:p w14:paraId="66EC8EA1" w14:textId="77777777" w:rsidR="00180B69" w:rsidRPr="00B84429" w:rsidRDefault="00180B69" w:rsidP="00F232C6">
      <w:pPr>
        <w:shd w:val="clear" w:color="auto" w:fill="A6A6A6" w:themeFill="background1" w:themeFillShade="A6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1C28A1A3" w14:textId="77777777" w:rsidR="00180B69" w:rsidRPr="00B84429" w:rsidRDefault="00180B69" w:rsidP="00180B69">
      <w:pPr>
        <w:pStyle w:val="Tekstpodstawowywcity3"/>
        <w:spacing w:after="0" w:line="276" w:lineRule="auto"/>
        <w:jc w:val="both"/>
        <w:rPr>
          <w:rFonts w:ascii="Cambria" w:hAnsi="Cambria" w:cs="Arial"/>
          <w:b/>
          <w:color w:val="000000"/>
          <w:sz w:val="20"/>
          <w:szCs w:val="20"/>
          <w:u w:val="single"/>
        </w:rPr>
      </w:pPr>
    </w:p>
    <w:tbl>
      <w:tblPr>
        <w:tblW w:w="9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79"/>
        <w:gridCol w:w="1134"/>
        <w:gridCol w:w="1134"/>
        <w:gridCol w:w="1559"/>
        <w:gridCol w:w="1336"/>
        <w:gridCol w:w="2268"/>
      </w:tblGrid>
      <w:tr w:rsidR="00C54584" w:rsidRPr="00B84429" w14:paraId="6382AD42" w14:textId="77777777" w:rsidTr="00C54584">
        <w:trPr>
          <w:trHeight w:val="639"/>
          <w:jc w:val="center"/>
        </w:trPr>
        <w:tc>
          <w:tcPr>
            <w:tcW w:w="567" w:type="dxa"/>
            <w:vAlign w:val="center"/>
          </w:tcPr>
          <w:p w14:paraId="5DCDBA50" w14:textId="77777777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L.p.</w:t>
            </w:r>
          </w:p>
        </w:tc>
        <w:tc>
          <w:tcPr>
            <w:tcW w:w="1479" w:type="dxa"/>
            <w:vAlign w:val="center"/>
          </w:tcPr>
          <w:p w14:paraId="38716F92" w14:textId="77777777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Nazwa producenta pojazdu</w:t>
            </w:r>
          </w:p>
        </w:tc>
        <w:tc>
          <w:tcPr>
            <w:tcW w:w="1134" w:type="dxa"/>
            <w:vAlign w:val="center"/>
          </w:tcPr>
          <w:p w14:paraId="72D20C14" w14:textId="77777777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Model pojazdu</w:t>
            </w:r>
          </w:p>
        </w:tc>
        <w:tc>
          <w:tcPr>
            <w:tcW w:w="1134" w:type="dxa"/>
            <w:vAlign w:val="center"/>
          </w:tcPr>
          <w:p w14:paraId="7F264583" w14:textId="77777777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Rok produkcji</w:t>
            </w:r>
          </w:p>
        </w:tc>
        <w:tc>
          <w:tcPr>
            <w:tcW w:w="1559" w:type="dxa"/>
            <w:vAlign w:val="center"/>
          </w:tcPr>
          <w:p w14:paraId="7A45A24E" w14:textId="77777777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Numer rejestracyjny</w:t>
            </w:r>
          </w:p>
        </w:tc>
        <w:tc>
          <w:tcPr>
            <w:tcW w:w="1336" w:type="dxa"/>
            <w:vAlign w:val="center"/>
          </w:tcPr>
          <w:p w14:paraId="30F1837A" w14:textId="7A767BF2" w:rsidR="00C54584" w:rsidRPr="00B84429" w:rsidRDefault="00C54584" w:rsidP="00C54584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Norma emisji spalin Euro</w:t>
            </w:r>
          </w:p>
        </w:tc>
        <w:tc>
          <w:tcPr>
            <w:tcW w:w="2268" w:type="dxa"/>
            <w:vAlign w:val="center"/>
          </w:tcPr>
          <w:p w14:paraId="5C7083F1" w14:textId="051FD315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Podstawa dysponowania (należy wpisać np. własność, dzierżawa, użyczenie)</w:t>
            </w:r>
          </w:p>
        </w:tc>
      </w:tr>
      <w:tr w:rsidR="00C54584" w:rsidRPr="00B84429" w14:paraId="04649859" w14:textId="77777777" w:rsidTr="005A431F">
        <w:trPr>
          <w:trHeight w:val="378"/>
          <w:jc w:val="center"/>
        </w:trPr>
        <w:tc>
          <w:tcPr>
            <w:tcW w:w="9477" w:type="dxa"/>
            <w:gridSpan w:val="7"/>
          </w:tcPr>
          <w:p w14:paraId="273DAEB8" w14:textId="3C4DB7A9" w:rsidR="00C54584" w:rsidRPr="00B84429" w:rsidRDefault="00C54584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Zadanie 1</w:t>
            </w:r>
          </w:p>
        </w:tc>
      </w:tr>
      <w:tr w:rsidR="00C54584" w:rsidRPr="00B84429" w14:paraId="330AEFC8" w14:textId="77777777" w:rsidTr="00C54584">
        <w:trPr>
          <w:trHeight w:val="851"/>
          <w:jc w:val="center"/>
        </w:trPr>
        <w:tc>
          <w:tcPr>
            <w:tcW w:w="567" w:type="dxa"/>
            <w:vAlign w:val="center"/>
          </w:tcPr>
          <w:p w14:paraId="22353718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1.</w:t>
            </w:r>
          </w:p>
        </w:tc>
        <w:tc>
          <w:tcPr>
            <w:tcW w:w="1479" w:type="dxa"/>
            <w:vAlign w:val="center"/>
          </w:tcPr>
          <w:p w14:paraId="6E8F665D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E56E50A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69D6FCC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0D6C3AB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336" w:type="dxa"/>
          </w:tcPr>
          <w:p w14:paraId="032E9D5A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5A1D59CD" w14:textId="65A4ED40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</w:tr>
      <w:tr w:rsidR="00C54584" w:rsidRPr="00B84429" w14:paraId="01222B48" w14:textId="77777777" w:rsidTr="00C54584">
        <w:trPr>
          <w:trHeight w:val="851"/>
          <w:jc w:val="center"/>
        </w:trPr>
        <w:tc>
          <w:tcPr>
            <w:tcW w:w="567" w:type="dxa"/>
            <w:vAlign w:val="center"/>
          </w:tcPr>
          <w:p w14:paraId="459D8B1F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2.</w:t>
            </w:r>
          </w:p>
        </w:tc>
        <w:tc>
          <w:tcPr>
            <w:tcW w:w="1479" w:type="dxa"/>
            <w:vAlign w:val="center"/>
          </w:tcPr>
          <w:p w14:paraId="47EEF855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5B9A714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E4B67B5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DD6627F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336" w:type="dxa"/>
          </w:tcPr>
          <w:p w14:paraId="602B41D5" w14:textId="77777777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448D7083" w14:textId="2E5724CB" w:rsidR="00C54584" w:rsidRPr="00B84429" w:rsidRDefault="00C54584" w:rsidP="00F30FFA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</w:tr>
      <w:tr w:rsidR="00C54584" w:rsidRPr="00B84429" w14:paraId="243E0876" w14:textId="77777777" w:rsidTr="0086015D">
        <w:trPr>
          <w:trHeight w:val="378"/>
          <w:jc w:val="center"/>
        </w:trPr>
        <w:tc>
          <w:tcPr>
            <w:tcW w:w="9477" w:type="dxa"/>
            <w:gridSpan w:val="7"/>
          </w:tcPr>
          <w:p w14:paraId="16E32CE5" w14:textId="76898129" w:rsidR="00C54584" w:rsidRPr="00B84429" w:rsidRDefault="00C54584" w:rsidP="0046170D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Zadanie 2</w:t>
            </w:r>
          </w:p>
        </w:tc>
      </w:tr>
      <w:tr w:rsidR="00C54584" w:rsidRPr="00B84429" w14:paraId="066DD77D" w14:textId="77777777" w:rsidTr="00C54584">
        <w:trPr>
          <w:trHeight w:val="851"/>
          <w:jc w:val="center"/>
        </w:trPr>
        <w:tc>
          <w:tcPr>
            <w:tcW w:w="567" w:type="dxa"/>
            <w:vAlign w:val="center"/>
          </w:tcPr>
          <w:p w14:paraId="7AD76FD7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1.</w:t>
            </w:r>
          </w:p>
        </w:tc>
        <w:tc>
          <w:tcPr>
            <w:tcW w:w="1479" w:type="dxa"/>
            <w:vAlign w:val="center"/>
          </w:tcPr>
          <w:p w14:paraId="35EA92EA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312EA5C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7B58C9D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AE01790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336" w:type="dxa"/>
          </w:tcPr>
          <w:p w14:paraId="61E02A4E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1F4C671" w14:textId="1C96D7C4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</w:tr>
      <w:tr w:rsidR="00C54584" w:rsidRPr="00B84429" w14:paraId="3E063F88" w14:textId="77777777" w:rsidTr="00C54584">
        <w:trPr>
          <w:trHeight w:val="851"/>
          <w:jc w:val="center"/>
        </w:trPr>
        <w:tc>
          <w:tcPr>
            <w:tcW w:w="567" w:type="dxa"/>
            <w:vAlign w:val="center"/>
          </w:tcPr>
          <w:p w14:paraId="3EF0823E" w14:textId="77777777" w:rsidR="00C54584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2.</w:t>
            </w:r>
          </w:p>
        </w:tc>
        <w:tc>
          <w:tcPr>
            <w:tcW w:w="1479" w:type="dxa"/>
            <w:vAlign w:val="center"/>
          </w:tcPr>
          <w:p w14:paraId="2BC16854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5CC3642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64A5059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BF96663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336" w:type="dxa"/>
          </w:tcPr>
          <w:p w14:paraId="49034369" w14:textId="77777777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49D9A7C6" w14:textId="6FC3E3B3" w:rsidR="00C54584" w:rsidRPr="00B84429" w:rsidRDefault="00C54584" w:rsidP="0046170D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</w:tr>
    </w:tbl>
    <w:p w14:paraId="10C00DC4" w14:textId="77777777" w:rsidR="00180B69" w:rsidRPr="00B84429" w:rsidRDefault="00180B69" w:rsidP="00180B6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4F5570EE" w14:textId="77777777" w:rsidR="00C54584" w:rsidRDefault="00C54584" w:rsidP="00180B6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2DCC503" w14:textId="3F918841" w:rsidR="00180B69" w:rsidRPr="00B84429" w:rsidRDefault="00180B69" w:rsidP="00180B6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B84429">
        <w:rPr>
          <w:rFonts w:ascii="Cambria" w:hAnsi="Cambria" w:cs="Arial"/>
          <w:color w:val="000000"/>
          <w:sz w:val="20"/>
          <w:szCs w:val="20"/>
        </w:rPr>
        <w:t>Data: ……………</w:t>
      </w:r>
      <w:r w:rsidR="00726212">
        <w:rPr>
          <w:rFonts w:ascii="Cambria" w:hAnsi="Cambria" w:cs="Arial"/>
          <w:color w:val="000000"/>
          <w:sz w:val="20"/>
          <w:szCs w:val="20"/>
        </w:rPr>
        <w:t>.</w:t>
      </w:r>
      <w:r w:rsidR="00D210BB">
        <w:rPr>
          <w:rFonts w:ascii="Cambria" w:hAnsi="Cambria" w:cs="Arial"/>
          <w:color w:val="000000"/>
          <w:sz w:val="20"/>
          <w:szCs w:val="20"/>
        </w:rPr>
        <w:t>.</w:t>
      </w:r>
      <w:r w:rsidRPr="00B84429">
        <w:rPr>
          <w:rFonts w:ascii="Cambria" w:hAnsi="Cambria" w:cs="Arial"/>
          <w:color w:val="000000"/>
          <w:sz w:val="20"/>
          <w:szCs w:val="20"/>
        </w:rPr>
        <w:t>…………………………</w:t>
      </w:r>
    </w:p>
    <w:p w14:paraId="5A7ECF64" w14:textId="77777777" w:rsidR="00180B69" w:rsidRPr="00B84429" w:rsidRDefault="00180B69" w:rsidP="00180B6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4DE71E39" w14:textId="77777777" w:rsidR="00180B69" w:rsidRPr="00CD4B14" w:rsidRDefault="00950514" w:rsidP="00CD4B1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80B69" w:rsidRPr="00CD4B14" w:rsidSect="007908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3C8D9" w14:textId="77777777" w:rsidR="00117234" w:rsidRDefault="00117234" w:rsidP="00C72B0A">
      <w:r>
        <w:separator/>
      </w:r>
    </w:p>
  </w:endnote>
  <w:endnote w:type="continuationSeparator" w:id="0">
    <w:p w14:paraId="7EFF0DA7" w14:textId="77777777" w:rsidR="00117234" w:rsidRDefault="00117234" w:rsidP="00C7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3493B" w14:textId="77777777" w:rsidR="00BD6A3F" w:rsidRDefault="00BD6A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CDF4" w14:textId="77777777" w:rsidR="00BD6A3F" w:rsidRDefault="00BD6A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3994" w14:textId="77777777" w:rsidR="00BD6A3F" w:rsidRDefault="00BD6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EB9E9" w14:textId="77777777" w:rsidR="00117234" w:rsidRDefault="00117234" w:rsidP="00C72B0A">
      <w:r>
        <w:separator/>
      </w:r>
    </w:p>
  </w:footnote>
  <w:footnote w:type="continuationSeparator" w:id="0">
    <w:p w14:paraId="380F7E7E" w14:textId="77777777" w:rsidR="00117234" w:rsidRDefault="00117234" w:rsidP="00C72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E9146" w14:textId="77777777" w:rsidR="00BD6A3F" w:rsidRDefault="00BD6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B38D" w14:textId="5522D008" w:rsidR="00BD6A3F" w:rsidRDefault="00BD6A3F" w:rsidP="00BD6A3F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</w:t>
    </w:r>
    <w:r w:rsidR="009E3AAB" w:rsidRPr="009E3AAB">
      <w:rPr>
        <w:rFonts w:ascii="Cambria" w:hAnsi="Cambria" w:cs="Arial"/>
        <w:b/>
        <w:spacing w:val="-8"/>
        <w:sz w:val="20"/>
        <w:szCs w:val="20"/>
      </w:rPr>
      <w:t>ZSPD.26.2.2026</w:t>
    </w:r>
  </w:p>
  <w:p w14:paraId="69D93649" w14:textId="77777777" w:rsidR="00796820" w:rsidRPr="00BD6A3F" w:rsidRDefault="00796820" w:rsidP="00BD6A3F">
    <w:pPr>
      <w:pStyle w:val="Nagwek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6777" w14:textId="77777777" w:rsidR="00BD6A3F" w:rsidRDefault="00BD6A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B69"/>
    <w:rsid w:val="0002111E"/>
    <w:rsid w:val="000325AC"/>
    <w:rsid w:val="000A2AEA"/>
    <w:rsid w:val="000E7388"/>
    <w:rsid w:val="00117234"/>
    <w:rsid w:val="00155833"/>
    <w:rsid w:val="00180B69"/>
    <w:rsid w:val="001A1A96"/>
    <w:rsid w:val="00201EC1"/>
    <w:rsid w:val="00252FBE"/>
    <w:rsid w:val="00287517"/>
    <w:rsid w:val="002B3FAB"/>
    <w:rsid w:val="002C7537"/>
    <w:rsid w:val="002F512D"/>
    <w:rsid w:val="003F2119"/>
    <w:rsid w:val="004215A8"/>
    <w:rsid w:val="00430CD6"/>
    <w:rsid w:val="00450763"/>
    <w:rsid w:val="004850AF"/>
    <w:rsid w:val="004C2BAE"/>
    <w:rsid w:val="004C4E50"/>
    <w:rsid w:val="004F2D25"/>
    <w:rsid w:val="005949EA"/>
    <w:rsid w:val="00596DA9"/>
    <w:rsid w:val="00597F04"/>
    <w:rsid w:val="00603821"/>
    <w:rsid w:val="00637431"/>
    <w:rsid w:val="006A4B5E"/>
    <w:rsid w:val="006F0C8A"/>
    <w:rsid w:val="006F7114"/>
    <w:rsid w:val="00726212"/>
    <w:rsid w:val="00765607"/>
    <w:rsid w:val="007908CA"/>
    <w:rsid w:val="00796820"/>
    <w:rsid w:val="007C1C03"/>
    <w:rsid w:val="007D09E3"/>
    <w:rsid w:val="00835284"/>
    <w:rsid w:val="0085678E"/>
    <w:rsid w:val="008D6D1E"/>
    <w:rsid w:val="009409A3"/>
    <w:rsid w:val="00950514"/>
    <w:rsid w:val="00950C55"/>
    <w:rsid w:val="00967833"/>
    <w:rsid w:val="009865F6"/>
    <w:rsid w:val="00993CD4"/>
    <w:rsid w:val="009A6267"/>
    <w:rsid w:val="009A7569"/>
    <w:rsid w:val="009D2FBE"/>
    <w:rsid w:val="009E3AAB"/>
    <w:rsid w:val="00A074E6"/>
    <w:rsid w:val="00A14927"/>
    <w:rsid w:val="00A3738C"/>
    <w:rsid w:val="00B13D25"/>
    <w:rsid w:val="00B84429"/>
    <w:rsid w:val="00BA6755"/>
    <w:rsid w:val="00BB2201"/>
    <w:rsid w:val="00BD6A3F"/>
    <w:rsid w:val="00C17A04"/>
    <w:rsid w:val="00C54584"/>
    <w:rsid w:val="00C72B0A"/>
    <w:rsid w:val="00C805B8"/>
    <w:rsid w:val="00CB3E8E"/>
    <w:rsid w:val="00CD4B14"/>
    <w:rsid w:val="00D210BB"/>
    <w:rsid w:val="00D219F6"/>
    <w:rsid w:val="00D33D40"/>
    <w:rsid w:val="00D4012E"/>
    <w:rsid w:val="00D92419"/>
    <w:rsid w:val="00D958D3"/>
    <w:rsid w:val="00DE5912"/>
    <w:rsid w:val="00DF5836"/>
    <w:rsid w:val="00E11364"/>
    <w:rsid w:val="00E91624"/>
    <w:rsid w:val="00EF5211"/>
    <w:rsid w:val="00F232C6"/>
    <w:rsid w:val="00F24788"/>
    <w:rsid w:val="00F3558F"/>
    <w:rsid w:val="00FE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688419"/>
  <w15:docId w15:val="{779A980E-D733-40EC-8CE6-98C1C0467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80B69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80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80B6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80B6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80B69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80B69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80B69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80B69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80B69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2B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B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2B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B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5583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C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C5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ust">
    <w:name w:val="ust"/>
    <w:rsid w:val="00BD6A3F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3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Marcin Długosz</cp:lastModifiedBy>
  <cp:revision>10</cp:revision>
  <cp:lastPrinted>2022-08-17T13:07:00Z</cp:lastPrinted>
  <dcterms:created xsi:type="dcterms:W3CDTF">2025-07-28T13:09:00Z</dcterms:created>
  <dcterms:modified xsi:type="dcterms:W3CDTF">2026-07-31T05:46:00Z</dcterms:modified>
</cp:coreProperties>
</file>